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3D" w:rsidRDefault="00C1743D" w:rsidP="00C1743D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06C9CE3A" wp14:editId="06F92F63">
            <wp:extent cx="526415" cy="636270"/>
            <wp:effectExtent l="0" t="0" r="0" b="0"/>
            <wp:docPr id="2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43D" w:rsidRDefault="00C1743D" w:rsidP="00C1743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1743D" w:rsidRDefault="00C1743D" w:rsidP="00C1743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C1743D" w:rsidRDefault="00C1743D" w:rsidP="00C17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C1743D" w:rsidRDefault="00C1743D" w:rsidP="00C1743D">
      <w:pPr>
        <w:pStyle w:val="1"/>
        <w:jc w:val="center"/>
        <w:rPr>
          <w:b/>
          <w:szCs w:val="24"/>
        </w:rPr>
      </w:pPr>
    </w:p>
    <w:p w:rsidR="00C1743D" w:rsidRDefault="00C1743D" w:rsidP="00C1743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C1743D" w:rsidRDefault="00C1743D" w:rsidP="00C1743D">
      <w:pPr>
        <w:pStyle w:val="1"/>
        <w:rPr>
          <w:b/>
          <w:szCs w:val="24"/>
        </w:rPr>
      </w:pPr>
    </w:p>
    <w:p w:rsidR="00C1743D" w:rsidRDefault="00C1743D" w:rsidP="00C1743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3066-54-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C1743D" w:rsidRDefault="00C1743D" w:rsidP="00C1743D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6A7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6A7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>.</w:t>
      </w:r>
    </w:p>
    <w:p w:rsidR="00C1743D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6A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9206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C1743D" w:rsidRPr="009206A7" w:rsidRDefault="00C1743D" w:rsidP="00C17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6A7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Трудова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1-А</w:t>
      </w:r>
      <w:r w:rsidRPr="009206A7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C1743D" w:rsidRPr="009206A7" w:rsidRDefault="00C1743D" w:rsidP="00C174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743D" w:rsidRDefault="00C1743D" w:rsidP="00C174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Шкуратенко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Шкуратенко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Петровича</w:t>
      </w:r>
      <w:r w:rsidRPr="009206A7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з земель </w:t>
      </w:r>
      <w:proofErr w:type="gramStart"/>
      <w:r w:rsidRPr="009206A7">
        <w:rPr>
          <w:rFonts w:ascii="Times New Roman" w:hAnsi="Times New Roman" w:cs="Times New Roman"/>
          <w:sz w:val="24"/>
          <w:szCs w:val="24"/>
        </w:rPr>
        <w:t>« для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» на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)»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1-А, в    </w:t>
      </w:r>
      <w:r w:rsidRPr="009206A7">
        <w:rPr>
          <w:rFonts w:ascii="Times New Roman" w:hAnsi="Times New Roman" w:cs="Times New Roman"/>
          <w:sz w:val="24"/>
          <w:szCs w:val="24"/>
        </w:rPr>
        <w:t xml:space="preserve">м. Буча та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1743D" w:rsidRPr="009206A7" w:rsidRDefault="00C1743D" w:rsidP="00C174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743D" w:rsidRDefault="00C1743D" w:rsidP="00C174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6A7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C1743D" w:rsidRPr="009206A7" w:rsidRDefault="00C1743D" w:rsidP="00C174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43D" w:rsidRPr="009206A7" w:rsidRDefault="00C1743D" w:rsidP="00C174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земель: «</w:t>
      </w:r>
      <w:r w:rsidRPr="009206A7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</w:rPr>
        <w:t>Трудова</w:t>
      </w:r>
      <w:r w:rsidRPr="009206A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1-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06A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206A7">
        <w:rPr>
          <w:rFonts w:ascii="Times New Roman" w:hAnsi="Times New Roman" w:cs="Times New Roman"/>
          <w:sz w:val="24"/>
          <w:szCs w:val="24"/>
        </w:rPr>
        <w:t xml:space="preserve"> м.Буча.</w:t>
      </w:r>
    </w:p>
    <w:p w:rsidR="00C1743D" w:rsidRPr="009206A7" w:rsidRDefault="00C1743D" w:rsidP="00C174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1453</w:t>
      </w:r>
      <w:r w:rsidRPr="009206A7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9206A7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012</w:t>
      </w:r>
      <w:r w:rsidRPr="009206A7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047</w:t>
      </w:r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земель: «для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)»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1-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9206A7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9206A7">
        <w:rPr>
          <w:rFonts w:ascii="Times New Roman" w:hAnsi="Times New Roman" w:cs="Times New Roman"/>
          <w:sz w:val="24"/>
          <w:szCs w:val="24"/>
        </w:rPr>
        <w:t xml:space="preserve"> м.Буча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06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Шкуратенко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(1/2) та     </w:t>
      </w:r>
      <w:r w:rsidRPr="009206A7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Шкуратенко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Петрович (1/2). </w:t>
      </w:r>
    </w:p>
    <w:p w:rsidR="00C1743D" w:rsidRPr="009206A7" w:rsidRDefault="00C1743D" w:rsidP="00C174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>.</w:t>
      </w:r>
    </w:p>
    <w:p w:rsidR="00C1743D" w:rsidRPr="009206A7" w:rsidRDefault="00C1743D" w:rsidP="00C174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6A7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9206A7">
        <w:rPr>
          <w:rFonts w:ascii="Times New Roman" w:hAnsi="Times New Roman" w:cs="Times New Roman"/>
          <w:sz w:val="24"/>
          <w:szCs w:val="24"/>
        </w:rPr>
        <w:t>».</w:t>
      </w:r>
    </w:p>
    <w:p w:rsidR="00C1743D" w:rsidRPr="009206A7" w:rsidRDefault="00C1743D" w:rsidP="00C174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743D" w:rsidRDefault="00C1743D" w:rsidP="00C1743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743D" w:rsidRPr="009206A7" w:rsidRDefault="00C1743D" w:rsidP="00C174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6A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9206A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C1743D" w:rsidRDefault="00C1743D" w:rsidP="00C1743D">
      <w:pPr>
        <w:spacing w:after="0" w:line="240" w:lineRule="auto"/>
        <w:ind w:firstLine="709"/>
        <w:jc w:val="both"/>
      </w:pPr>
    </w:p>
    <w:p w:rsidR="004D4E27" w:rsidRDefault="004D4E27"/>
    <w:sectPr w:rsidR="004D4E27" w:rsidSect="00C174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D780C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35"/>
    <w:rsid w:val="004D4E27"/>
    <w:rsid w:val="00687D71"/>
    <w:rsid w:val="009B0B35"/>
    <w:rsid w:val="00C1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1964A-752A-434E-94AF-FE7C7CDA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43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174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1743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43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1743D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2019-08-01T13:32:00Z</dcterms:created>
  <dcterms:modified xsi:type="dcterms:W3CDTF">2019-08-01T13:32:00Z</dcterms:modified>
</cp:coreProperties>
</file>